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E4215" w14:textId="6AE8AEF5" w:rsidR="00B100A4" w:rsidRDefault="00355CEC" w:rsidP="00355CEC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355CEC">
        <w:rPr>
          <w:b/>
          <w:bCs/>
          <w:sz w:val="36"/>
          <w:szCs w:val="36"/>
          <w:u w:val="single"/>
          <w:lang w:val="en-US"/>
        </w:rPr>
        <w:t xml:space="preserve">Basis </w:t>
      </w:r>
      <w:r>
        <w:rPr>
          <w:b/>
          <w:bCs/>
          <w:sz w:val="36"/>
          <w:szCs w:val="36"/>
          <w:u w:val="single"/>
          <w:lang w:val="en-US"/>
        </w:rPr>
        <w:t>T</w:t>
      </w:r>
      <w:r w:rsidRPr="00355CEC">
        <w:rPr>
          <w:b/>
          <w:bCs/>
          <w:sz w:val="36"/>
          <w:szCs w:val="36"/>
          <w:u w:val="single"/>
          <w:lang w:val="en-US"/>
        </w:rPr>
        <w:t>ransformation</w:t>
      </w:r>
    </w:p>
    <w:p w14:paraId="68ED9691" w14:textId="58626984" w:rsidR="00355CEC" w:rsidRDefault="00355CEC" w:rsidP="00355CE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</w:t>
      </w:r>
      <w:r w:rsidR="00C911CB">
        <w:rPr>
          <w:b/>
          <w:bCs/>
          <w:sz w:val="36"/>
          <w:szCs w:val="36"/>
          <w:u w:val="single"/>
          <w:lang w:val="en-US"/>
        </w:rPr>
        <w:t>&gt;0</w:t>
      </w:r>
    </w:p>
    <w:p w14:paraId="361F96AC" w14:textId="031B9284" w:rsidR="00355CEC" w:rsidRPr="00355CEC" w:rsidRDefault="00355CEC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5248E838" w14:textId="32EEE21A" w:rsidR="00355CEC" w:rsidRPr="00C911CB" w:rsidRDefault="00C911C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2C3E0539" w14:textId="58A58A8C" w:rsidR="00C911CB" w:rsidRPr="00395D7E" w:rsidRDefault="00C911C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</m:t>
          </m:r>
        </m:oMath>
      </m:oMathPara>
    </w:p>
    <w:p w14:paraId="76539564" w14:textId="77777777" w:rsidR="00395D7E" w:rsidRDefault="00395D7E" w:rsidP="00395D7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A&gt;0</w:t>
      </w:r>
    </w:p>
    <w:p w14:paraId="7F971296" w14:textId="77777777" w:rsidR="00395D7E" w:rsidRPr="00355CEC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61B10F08" w14:textId="6C1250CB" w:rsidR="00395D7E" w:rsidRPr="00C911CB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R=-1*i*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i+i*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609AA090" w14:textId="34F8E341" w:rsidR="00395D7E" w:rsidRPr="009B2132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 ;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=(1,0)</m:t>
          </m:r>
        </m:oMath>
      </m:oMathPara>
    </w:p>
    <w:p w14:paraId="3183BB98" w14:textId="77777777" w:rsidR="009B2132" w:rsidRDefault="009B2132" w:rsidP="009B2132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A&gt;0</w:t>
      </w:r>
    </w:p>
    <w:p w14:paraId="25C07995" w14:textId="77777777" w:rsidR="009B2132" w:rsidRPr="00355CEC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640507EB" w14:textId="5A76B54B" w:rsidR="009B2132" w:rsidRPr="00C911CB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R=-1*i*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1+i*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300DA474" w14:textId="5431AF68" w:rsidR="009B2132" w:rsidRPr="00C911CB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 ;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=(0,-1)</m:t>
          </m:r>
        </m:oMath>
      </m:oMathPara>
    </w:p>
    <w:p w14:paraId="61FFE868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07E33708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7955DDE2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79BB231F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651C3D65" w14:textId="77777777" w:rsidR="009B2132" w:rsidRPr="00C911CB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280D3F6C" w14:textId="7AE79418" w:rsidR="00C911CB" w:rsidRDefault="00C911CB" w:rsidP="00C911C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For any positive Natural Number, A&lt;0</w:t>
      </w:r>
    </w:p>
    <w:p w14:paraId="16774B90" w14:textId="0D50C674" w:rsidR="00C911CB" w:rsidRDefault="00C911CB" w:rsidP="00C911C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We </w:t>
      </w:r>
      <w:r w:rsidR="009B2132">
        <w:rPr>
          <w:b/>
          <w:bCs/>
          <w:sz w:val="36"/>
          <w:szCs w:val="36"/>
          <w:u w:val="single"/>
          <w:lang w:val="en-US"/>
        </w:rPr>
        <w:t>R</w:t>
      </w:r>
      <w:r>
        <w:rPr>
          <w:b/>
          <w:bCs/>
          <w:sz w:val="36"/>
          <w:szCs w:val="36"/>
          <w:u w:val="single"/>
          <w:lang w:val="en-US"/>
        </w:rPr>
        <w:t xml:space="preserve">eplace each </w:t>
      </w:r>
      <m:oMath>
        <m:r>
          <m:rPr>
            <m:sty m:val="bi"/>
          </m:rPr>
          <w:rPr>
            <w:rFonts w:ascii="Cambria Math" w:hAnsi="Cambria Math"/>
            <w:sz w:val="36"/>
            <w:szCs w:val="36"/>
            <w:u w:val="single"/>
            <w:lang w:val="en-US"/>
          </w:rPr>
          <m:t>(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36"/>
                <w:szCs w:val="36"/>
                <w:u w:val="single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36"/>
                <w:szCs w:val="36"/>
                <w:u w:val="single"/>
                <w:lang w:val="en-US"/>
              </w:rPr>
              <m:t xml:space="preserve">-A </m:t>
            </m:r>
          </m:e>
        </m:rad>
        <m:r>
          <m:rPr>
            <m:sty m:val="bi"/>
          </m:rPr>
          <w:rPr>
            <w:rFonts w:ascii="Cambria Math" w:hAnsi="Cambria Math"/>
            <w:sz w:val="36"/>
            <w:szCs w:val="36"/>
            <w:u w:val="single"/>
            <w:lang w:val="en-US"/>
          </w:rPr>
          <m:t>) with (i*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36"/>
                <w:szCs w:val="36"/>
                <w:u w:val="single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36"/>
                <w:szCs w:val="36"/>
                <w:u w:val="single"/>
                <w:lang w:val="en-US"/>
              </w:rPr>
              <m:t>A</m:t>
            </m:r>
          </m:e>
        </m:rad>
      </m:oMath>
      <w:r>
        <w:rPr>
          <w:rFonts w:eastAsiaTheme="minorEastAsia"/>
          <w:b/>
          <w:bCs/>
          <w:sz w:val="36"/>
          <w:szCs w:val="36"/>
          <w:u w:val="single"/>
          <w:lang w:val="en-US"/>
        </w:rPr>
        <w:t>)</w:t>
      </w:r>
    </w:p>
    <w:p w14:paraId="49B968AC" w14:textId="589561E5" w:rsidR="00C911CB" w:rsidRPr="00395D7E" w:rsidRDefault="00C911CB" w:rsidP="00C911CB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R= i*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1+i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7067187D" w14:textId="53B93087" w:rsidR="00395D7E" w:rsidRPr="00C63D2A" w:rsidRDefault="00395D7E" w:rsidP="00C911CB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</m:t>
          </m:r>
        </m:oMath>
      </m:oMathPara>
    </w:p>
    <w:p w14:paraId="6F9DE06C" w14:textId="77777777" w:rsidR="00C63D2A" w:rsidRDefault="00C63D2A" w:rsidP="00C911CB">
      <w:pPr>
        <w:rPr>
          <w:rFonts w:eastAsiaTheme="minorEastAsia"/>
          <w:sz w:val="36"/>
          <w:szCs w:val="36"/>
          <w:lang w:val="en-US"/>
        </w:rPr>
      </w:pPr>
    </w:p>
    <w:p w14:paraId="1B096D3C" w14:textId="4176931C" w:rsidR="00C63D2A" w:rsidRDefault="00C63D2A" w:rsidP="00C911CB">
      <w:pPr>
        <w:rPr>
          <w:noProof/>
        </w:rPr>
      </w:pPr>
      <w:r w:rsidRPr="00C63D2A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95AAD7" wp14:editId="4CC7C8C8">
            <wp:extent cx="1844200" cy="434378"/>
            <wp:effectExtent l="0" t="0" r="3810" b="3810"/>
            <wp:docPr id="2119185831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5831" name="Picture 1" descr="A number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D2A">
        <w:rPr>
          <w:noProof/>
        </w:rPr>
        <w:t xml:space="preserve"> </w:t>
      </w:r>
      <w:r w:rsidRPr="00C63D2A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3E024B" wp14:editId="2DEAF38E">
            <wp:extent cx="1889924" cy="1005927"/>
            <wp:effectExtent l="0" t="0" r="0" b="3810"/>
            <wp:docPr id="212468044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8044" name="Picture 1" descr="A math equation with numbers and symbol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D2A">
        <w:rPr>
          <w:noProof/>
        </w:rPr>
        <w:t xml:space="preserve"> </w:t>
      </w:r>
      <w:r w:rsidRPr="00C63D2A">
        <w:rPr>
          <w:noProof/>
        </w:rPr>
        <w:drawing>
          <wp:inline distT="0" distB="0" distL="0" distR="0" wp14:anchorId="2E252098" wp14:editId="61602BA0">
            <wp:extent cx="1775614" cy="739204"/>
            <wp:effectExtent l="0" t="0" r="0" b="3810"/>
            <wp:docPr id="2114629588" name="Picture 1" descr="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29588" name="Picture 1" descr="A number and a numb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EE8" w14:textId="3075A1C9" w:rsidR="00C63D2A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BCC6A03" wp14:editId="5C0BC30D">
            <wp:extent cx="4023709" cy="3170195"/>
            <wp:effectExtent l="0" t="0" r="0" b="0"/>
            <wp:docPr id="1965756149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149" name="Picture 1" descr="A screenshot of a math equ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2C09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59417412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33183953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58DEA324" w14:textId="72919E28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5C1AE18" wp14:editId="42407D2D">
            <wp:extent cx="1920406" cy="358171"/>
            <wp:effectExtent l="0" t="0" r="3810" b="3810"/>
            <wp:docPr id="48820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00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919">
        <w:rPr>
          <w:noProof/>
        </w:rPr>
        <w:t xml:space="preserve"> </w:t>
      </w: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5CF1B4E" wp14:editId="55576370">
            <wp:extent cx="1928027" cy="838273"/>
            <wp:effectExtent l="0" t="0" r="0" b="0"/>
            <wp:docPr id="42245189" name="Picture 1" descr="A math symbol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5189" name="Picture 1" descr="A math symbols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919">
        <w:rPr>
          <w:noProof/>
        </w:rPr>
        <w:t xml:space="preserve"> </w:t>
      </w:r>
      <w:r w:rsidRPr="003E0919">
        <w:rPr>
          <w:noProof/>
        </w:rPr>
        <w:drawing>
          <wp:inline distT="0" distB="0" distL="0" distR="0" wp14:anchorId="65F00E81" wp14:editId="4569453A">
            <wp:extent cx="1882303" cy="769687"/>
            <wp:effectExtent l="0" t="0" r="3810" b="0"/>
            <wp:docPr id="2035109345" name="Picture 1" descr="A number and a symb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09345" name="Picture 1" descr="A number and a symbol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112" w14:textId="38952D99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E0326CA" wp14:editId="0B8CBCFD">
            <wp:extent cx="5669280" cy="5660585"/>
            <wp:effectExtent l="0" t="0" r="7620" b="0"/>
            <wp:docPr id="845885002" name="Picture 1" descr="A graph paper with a circle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85002" name="Picture 1" descr="A graph paper with a circle and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213" cy="56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7A37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46A348A1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316CA641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2A5D3E8B" w14:textId="495A2E75" w:rsidR="003E0919" w:rsidRDefault="003E0919" w:rsidP="00C911CB">
      <w:pPr>
        <w:rPr>
          <w:noProof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4E0FFA3" wp14:editId="06BBF034">
            <wp:extent cx="655377" cy="358171"/>
            <wp:effectExtent l="0" t="0" r="0" b="3810"/>
            <wp:docPr id="9488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30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B0" w:rsidRPr="00F963B0">
        <w:rPr>
          <w:noProof/>
        </w:rPr>
        <w:t xml:space="preserve"> </w:t>
      </w:r>
      <w:r w:rsidR="00F963B0"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F66E76E" wp14:editId="79C91770">
            <wp:extent cx="1851820" cy="853514"/>
            <wp:effectExtent l="0" t="0" r="0" b="3810"/>
            <wp:docPr id="326403735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3735" name="Picture 1" descr="A math equations and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B0" w:rsidRPr="00F963B0">
        <w:rPr>
          <w:noProof/>
        </w:rPr>
        <w:t xml:space="preserve"> </w:t>
      </w:r>
      <w:r w:rsidR="00F963B0" w:rsidRPr="00F963B0">
        <w:rPr>
          <w:noProof/>
        </w:rPr>
        <w:drawing>
          <wp:inline distT="0" distB="0" distL="0" distR="0" wp14:anchorId="076B5621" wp14:editId="3BD3D9E0">
            <wp:extent cx="1905165" cy="662997"/>
            <wp:effectExtent l="0" t="0" r="0" b="3810"/>
            <wp:docPr id="998974013" name="Picture 1" descr="A black and white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74013" name="Picture 1" descr="A black and white math proble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AF8" w14:textId="5C6FEE2B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D10DED5" wp14:editId="7EEB4658">
            <wp:extent cx="3106911" cy="3063240"/>
            <wp:effectExtent l="0" t="0" r="0" b="3810"/>
            <wp:docPr id="106950033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0336" name="Picture 1" descr="A screenshot of a math probl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6614" cy="30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0263" w14:textId="0B926FEF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BDCD0C9" wp14:editId="76D86CF0">
            <wp:extent cx="3232713" cy="3528060"/>
            <wp:effectExtent l="0" t="0" r="6350" b="0"/>
            <wp:docPr id="86798167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81677" name="Picture 1" descr="A graph of a func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1910" cy="35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FE2C" w14:textId="33DBAFEA" w:rsidR="00C63D2A" w:rsidRDefault="00F963B0" w:rsidP="00C911CB">
      <w:pPr>
        <w:rPr>
          <w:noProof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C4266BE" wp14:editId="7A6C7FBB">
            <wp:extent cx="861135" cy="358171"/>
            <wp:effectExtent l="0" t="0" r="0" b="3810"/>
            <wp:docPr id="39954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3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3B0">
        <w:rPr>
          <w:noProof/>
        </w:rPr>
        <w:t xml:space="preserve"> </w:t>
      </w: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EA8464E" wp14:editId="389DD69C">
            <wp:extent cx="1889924" cy="853514"/>
            <wp:effectExtent l="0" t="0" r="0" b="3810"/>
            <wp:docPr id="465593045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3045" name="Picture 1" descr="A math equations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3B0">
        <w:rPr>
          <w:noProof/>
        </w:rPr>
        <w:t xml:space="preserve"> </w:t>
      </w:r>
      <w:r w:rsidRPr="00F963B0">
        <w:rPr>
          <w:noProof/>
        </w:rPr>
        <w:drawing>
          <wp:inline distT="0" distB="0" distL="0" distR="0" wp14:anchorId="073E4BA7" wp14:editId="7BE8FA6A">
            <wp:extent cx="1806097" cy="922100"/>
            <wp:effectExtent l="0" t="0" r="3810" b="0"/>
            <wp:docPr id="164104430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44302" name="Picture 1" descr="A math equation with numbers and symbol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1A4" w14:textId="73DD09B0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1C9AA77" wp14:editId="6716A9C0">
            <wp:extent cx="2880360" cy="2909751"/>
            <wp:effectExtent l="0" t="0" r="0" b="5080"/>
            <wp:docPr id="172349668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96682" name="Picture 1" descr="A screenshot of a math tes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4452" cy="29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929C" w14:textId="7AA77BC4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644080A" wp14:editId="3A8163E3">
            <wp:extent cx="3124200" cy="3546690"/>
            <wp:effectExtent l="0" t="0" r="0" b="0"/>
            <wp:docPr id="57187956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9560" name="Picture 1" descr="A graph of a func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6003" cy="354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25C0" w14:textId="77777777" w:rsidR="00C911CB" w:rsidRDefault="00C911CB" w:rsidP="00355CEC">
      <w:pPr>
        <w:rPr>
          <w:rFonts w:eastAsiaTheme="minorEastAsia"/>
          <w:sz w:val="36"/>
          <w:szCs w:val="36"/>
          <w:lang w:val="en-US"/>
        </w:rPr>
      </w:pPr>
    </w:p>
    <w:p w14:paraId="42381575" w14:textId="2DEDDE6A" w:rsidR="009972E0" w:rsidRDefault="009972E0" w:rsidP="00355CEC">
      <w:pPr>
        <w:rPr>
          <w:rFonts w:eastAsiaTheme="minorEastAsia"/>
          <w:sz w:val="36"/>
          <w:szCs w:val="36"/>
          <w:lang w:val="en-US"/>
        </w:rPr>
      </w:pPr>
      <w:r w:rsidRPr="009972E0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7294614A" wp14:editId="41655B94">
            <wp:extent cx="876376" cy="396274"/>
            <wp:effectExtent l="0" t="0" r="0" b="3810"/>
            <wp:docPr id="1366713329" name="Picture 1" descr="A white background with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13329" name="Picture 1" descr="A white background with black letter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2E0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5C4B41C5" wp14:editId="4E26FDC1">
            <wp:extent cx="1676545" cy="1158340"/>
            <wp:effectExtent l="0" t="0" r="0" b="3810"/>
            <wp:docPr id="1881446356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6356" name="Picture 1" descr="A math equation with numbers and symbol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831"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20915653" wp14:editId="02A97470">
            <wp:extent cx="1844200" cy="777307"/>
            <wp:effectExtent l="0" t="0" r="3810" b="3810"/>
            <wp:docPr id="365294599" name="Picture 1" descr="A black text with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4599" name="Picture 1" descr="A black text with a square roo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831"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97A5A68" wp14:editId="05EB0FB7">
            <wp:extent cx="952583" cy="1044030"/>
            <wp:effectExtent l="0" t="0" r="0" b="3810"/>
            <wp:docPr id="2082914914" name="Picture 1" descr="A math equation with square root and square ro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4914" name="Picture 1" descr="A math equation with square root and square roo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9517" w14:textId="4ED763A1" w:rsidR="005E0831" w:rsidRPr="00C911CB" w:rsidRDefault="005E0831" w:rsidP="00355CEC">
      <w:pPr>
        <w:rPr>
          <w:rFonts w:eastAsiaTheme="minorEastAsia"/>
          <w:sz w:val="36"/>
          <w:szCs w:val="36"/>
          <w:lang w:val="en-US"/>
        </w:rPr>
      </w:pPr>
      <w:r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918BF00" wp14:editId="65642203">
            <wp:extent cx="1394581" cy="853514"/>
            <wp:effectExtent l="0" t="0" r="0" b="3810"/>
            <wp:docPr id="82445052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50524" name="Picture 1" descr="A math equations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B98" w:rsidRPr="005C5B98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8B1AA85" wp14:editId="72E77925">
            <wp:extent cx="1379340" cy="815411"/>
            <wp:effectExtent l="0" t="0" r="0" b="3810"/>
            <wp:docPr id="1724529897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29897" name="Picture 1" descr="A math equations and number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B98" w:rsidRPr="005C5B98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3815E74A" wp14:editId="3B56C685">
            <wp:extent cx="2149026" cy="838273"/>
            <wp:effectExtent l="0" t="0" r="3810" b="0"/>
            <wp:docPr id="852172673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673" name="Picture 1" descr="A math equation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82C0" w14:textId="57928B62" w:rsidR="00355CEC" w:rsidRDefault="009972E0" w:rsidP="00355CEC">
      <w:pPr>
        <w:rPr>
          <w:b/>
          <w:bCs/>
          <w:sz w:val="36"/>
          <w:szCs w:val="36"/>
          <w:u w:val="single"/>
          <w:lang w:val="en-US"/>
        </w:rPr>
      </w:pPr>
      <w:r w:rsidRPr="009972E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BFA0E83" wp14:editId="330B7E40">
            <wp:extent cx="4618120" cy="4663844"/>
            <wp:effectExtent l="0" t="0" r="0" b="3810"/>
            <wp:docPr id="326876077" name="Picture 1" descr="A graph paper with a circle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76077" name="Picture 1" descr="A graph paper with a circle and line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79D8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0E561BDC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3DD587BD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0175E996" w14:textId="017EF6DA" w:rsidR="005E0831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2B56B79" wp14:editId="04E89FFB">
            <wp:extent cx="853514" cy="403895"/>
            <wp:effectExtent l="0" t="0" r="3810" b="0"/>
            <wp:docPr id="1250419531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19531" name="Picture 1" descr="A math equation with numbers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3D7AAF6" wp14:editId="63C681F9">
            <wp:extent cx="1844200" cy="1143099"/>
            <wp:effectExtent l="0" t="0" r="3810" b="0"/>
            <wp:docPr id="143805166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1662" name="Picture 1" descr="A math equation with numbers and symbol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0742F5" wp14:editId="7D9FAE9F">
            <wp:extent cx="1485900" cy="815340"/>
            <wp:effectExtent l="0" t="0" r="0" b="3810"/>
            <wp:docPr id="108629001" name="Picture 1" descr="A black text with black numbers and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9001" name="Picture 1" descr="A black text with black numbers and a square roo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6031" cy="81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ED0B70C" wp14:editId="280B4DDC">
            <wp:extent cx="1729890" cy="975445"/>
            <wp:effectExtent l="0" t="0" r="3810" b="0"/>
            <wp:docPr id="1173673985" name="Picture 1" descr="A math problem with numbers and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73985" name="Picture 1" descr="A math problem with numbers and a square roo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ECAE" w14:textId="6478F0B7" w:rsidR="005E0831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13B7CD9" wp14:editId="10E6258A">
            <wp:extent cx="1638300" cy="853440"/>
            <wp:effectExtent l="0" t="0" r="0" b="3810"/>
            <wp:docPr id="222593286" name="Picture 1" descr="A black and white image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3286" name="Picture 1" descr="A black and white image of a mathematical equ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BD92AAA" wp14:editId="25467E72">
            <wp:extent cx="1752752" cy="815411"/>
            <wp:effectExtent l="0" t="0" r="0" b="3810"/>
            <wp:docPr id="7209668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66805" name="Picture 1" descr="A black text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EB7921F" wp14:editId="336D697B">
            <wp:extent cx="1905165" cy="800169"/>
            <wp:effectExtent l="0" t="0" r="0" b="0"/>
            <wp:docPr id="207072560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5606" name="Picture 1" descr="A math equations on a white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66E" w14:textId="51C16638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37B649D" wp14:editId="09D6AC5D">
            <wp:extent cx="5943600" cy="4131310"/>
            <wp:effectExtent l="0" t="0" r="0" b="2540"/>
            <wp:docPr id="2138047690" name="Picture 1" descr="A graph of a circle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7690" name="Picture 1" descr="A graph of a circle with lines and number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485A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4A7E2BEA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4ECA0AE5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76462CB5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6831F13A" w14:textId="65C1A40B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4624B60" wp14:editId="79F2A153">
            <wp:extent cx="815411" cy="396274"/>
            <wp:effectExtent l="0" t="0" r="3810" b="3810"/>
            <wp:docPr id="1095343113" name="Picture 1" descr="A number and a equal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3113" name="Picture 1" descr="A number and a equal sig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8414902" wp14:editId="3B9AAE90">
            <wp:extent cx="1684166" cy="1127858"/>
            <wp:effectExtent l="0" t="0" r="0" b="0"/>
            <wp:docPr id="173608589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5898" name="Picture 1" descr="A math equation with numbers and symbol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DD5257F" wp14:editId="450C34B4">
            <wp:extent cx="1729890" cy="815411"/>
            <wp:effectExtent l="0" t="0" r="3810" b="3810"/>
            <wp:docPr id="334487554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7554" name="Picture 1" descr="A black and white math background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0BF309B" wp14:editId="51B898C1">
            <wp:extent cx="1394581" cy="1044030"/>
            <wp:effectExtent l="0" t="0" r="0" b="3810"/>
            <wp:docPr id="973130809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30809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1CA5" w14:textId="522E9016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1217918" wp14:editId="3C2F531A">
            <wp:extent cx="1615580" cy="845893"/>
            <wp:effectExtent l="0" t="0" r="3810" b="0"/>
            <wp:docPr id="39485779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7792" name="Picture 1" descr="A math equations on a white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EC0BFB6" wp14:editId="738796CF">
            <wp:extent cx="1272650" cy="853514"/>
            <wp:effectExtent l="0" t="0" r="3810" b="3810"/>
            <wp:docPr id="211524075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0755" name="Picture 1" descr="A math equations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F5A8D82" wp14:editId="2FF3952F">
            <wp:extent cx="1958510" cy="784928"/>
            <wp:effectExtent l="0" t="0" r="3810" b="0"/>
            <wp:docPr id="1922103533" name="Picture 1" descr="A math equation with a blue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3533" name="Picture 1" descr="A math equation with a blue arrow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0D7" w14:textId="7370AC23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488BA65" wp14:editId="4C637BF3">
            <wp:extent cx="4938188" cy="4801016"/>
            <wp:effectExtent l="0" t="0" r="0" b="0"/>
            <wp:docPr id="147559658" name="Picture 1" descr="A graph of a circle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658" name="Picture 1" descr="A graph of a circle with lines and number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3B0E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56F77B85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652C931C" w14:textId="16DFA5D5" w:rsidR="00355CEC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FAD8AAF" wp14:editId="4FAE339D">
            <wp:extent cx="769687" cy="426757"/>
            <wp:effectExtent l="0" t="0" r="0" b="0"/>
            <wp:docPr id="1788271119" name="Picture 1" descr="A white background with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1119" name="Picture 1" descr="A white background with black letters and number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3373853" wp14:editId="4878781B">
            <wp:extent cx="1524132" cy="1082134"/>
            <wp:effectExtent l="0" t="0" r="0" b="3810"/>
            <wp:docPr id="1461775902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75902" name="Picture 1" descr="A math equations with numbers and symbol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6AABFF1" wp14:editId="3F927B95">
            <wp:extent cx="1767993" cy="838273"/>
            <wp:effectExtent l="0" t="0" r="3810" b="0"/>
            <wp:docPr id="2097876005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76005" name="Picture 1" descr="A black and white math background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CE98DFC" wp14:editId="46F8B977">
            <wp:extent cx="1196444" cy="1051651"/>
            <wp:effectExtent l="0" t="0" r="3810" b="0"/>
            <wp:docPr id="1622957574" name="Picture 1" descr="A math equation with square roo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57574" name="Picture 1" descr="A math equation with square root and number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4DCE" w14:textId="503A8B52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61E06D3" wp14:editId="78F8BB51">
            <wp:extent cx="1386960" cy="891617"/>
            <wp:effectExtent l="0" t="0" r="3810" b="3810"/>
            <wp:docPr id="58455187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51871" name="Picture 1" descr="A math equations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8CA1F71" wp14:editId="0D250CCB">
            <wp:extent cx="1432684" cy="853514"/>
            <wp:effectExtent l="0" t="0" r="0" b="3810"/>
            <wp:docPr id="1168707426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07426" name="Picture 1" descr="A math equations and symbols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0FF9F8E" wp14:editId="1998F177">
            <wp:extent cx="2034716" cy="800169"/>
            <wp:effectExtent l="0" t="0" r="3810" b="0"/>
            <wp:docPr id="105505648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48" name="Picture 1" descr="A math equation with black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D5F" w14:textId="68D61FA2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9887E5D" wp14:editId="33A23C59">
            <wp:extent cx="5943600" cy="5640070"/>
            <wp:effectExtent l="0" t="0" r="0" b="0"/>
            <wp:docPr id="1938027722" name="Picture 1" descr="A graphing of a circle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7722" name="Picture 1" descr="A graphing of a circle with numbers and equation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84D" w14:textId="09C979C8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9DAFAC1" wp14:editId="60D2CA01">
            <wp:extent cx="815411" cy="388654"/>
            <wp:effectExtent l="0" t="0" r="3810" b="0"/>
            <wp:docPr id="100146502" name="Picture 1" descr="A black and white text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502" name="Picture 1" descr="A black and white text with a white background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9A242B5" wp14:editId="70E60174">
            <wp:extent cx="1524132" cy="1044030"/>
            <wp:effectExtent l="0" t="0" r="0" b="3810"/>
            <wp:docPr id="261343594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3594" name="Picture 1" descr="A math equation with numbers and symbol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151948C" wp14:editId="01BC7CC1">
            <wp:extent cx="1729890" cy="815411"/>
            <wp:effectExtent l="0" t="0" r="3810" b="3810"/>
            <wp:docPr id="1922959106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9106" name="Picture 1" descr="A black and white math background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17CE24" wp14:editId="704BF705">
            <wp:extent cx="929721" cy="1028789"/>
            <wp:effectExtent l="0" t="0" r="3810" b="0"/>
            <wp:docPr id="1754709439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9439" name="Picture 1" descr="A math equation with numbers and symbol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4F34" w14:textId="1BDF18C1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330AE2E" wp14:editId="5D9715BE">
            <wp:extent cx="1501270" cy="769687"/>
            <wp:effectExtent l="0" t="0" r="3810" b="0"/>
            <wp:docPr id="583745787" name="Picture 1" descr="A math equation with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5787" name="Picture 1" descr="A math equation with a question mark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FB0D1F1" wp14:editId="6D72FADE">
            <wp:extent cx="1303133" cy="800169"/>
            <wp:effectExtent l="0" t="0" r="0" b="0"/>
            <wp:docPr id="113197452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74528" name="Picture 1" descr="A math equations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8C56E8E" wp14:editId="292F15E4">
            <wp:extent cx="1912786" cy="845893"/>
            <wp:effectExtent l="0" t="0" r="0" b="0"/>
            <wp:docPr id="1476159187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9187" name="Picture 1" descr="A math equation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919" w14:textId="72327468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A8BAA9" wp14:editId="7A101BC0">
            <wp:extent cx="5943600" cy="5882640"/>
            <wp:effectExtent l="0" t="0" r="0" b="3810"/>
            <wp:docPr id="336821178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1178" name="Picture 1" descr="A graph of a circle with lines and point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5FA2" w14:textId="7777777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</w:p>
    <w:p w14:paraId="481832B9" w14:textId="37B58D4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94B3077" wp14:editId="148F1C00">
            <wp:extent cx="845893" cy="403895"/>
            <wp:effectExtent l="0" t="0" r="0" b="0"/>
            <wp:docPr id="1554429743" name="Picture 1" descr="A black and white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29743" name="Picture 1" descr="A black and white text with numbers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2D7E9EC" wp14:editId="5035B935">
            <wp:extent cx="1661304" cy="1082134"/>
            <wp:effectExtent l="0" t="0" r="0" b="3810"/>
            <wp:docPr id="9832240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240" name="Picture 1" descr="A math equation with numbers and symbol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2AD8F00" wp14:editId="3753D468">
            <wp:extent cx="1722269" cy="807790"/>
            <wp:effectExtent l="0" t="0" r="0" b="0"/>
            <wp:docPr id="141021602" name="Picture 1" descr="A black text with a square root of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602" name="Picture 1" descr="A black text with a square root of a squar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AF9C039" wp14:editId="6A5025F8">
            <wp:extent cx="1150720" cy="1013548"/>
            <wp:effectExtent l="0" t="0" r="0" b="0"/>
            <wp:docPr id="181767533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5338" name="Picture 1" descr="A math equation with numbers and symbol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6C45" w14:textId="23910FD3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8BFF8D7" wp14:editId="07BA3590">
            <wp:extent cx="1280271" cy="815411"/>
            <wp:effectExtent l="0" t="0" r="0" b="3810"/>
            <wp:docPr id="883382553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2553" name="Picture 1" descr="A math equations and symbols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0E4784A" wp14:editId="57E74D87">
            <wp:extent cx="1188823" cy="800169"/>
            <wp:effectExtent l="0" t="0" r="0" b="0"/>
            <wp:docPr id="721088925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8925" name="Picture 1" descr="A math equations and symbols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20E8C31" wp14:editId="6325288A">
            <wp:extent cx="1950889" cy="845893"/>
            <wp:effectExtent l="0" t="0" r="0" b="0"/>
            <wp:docPr id="536896922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6922" name="Picture 1" descr="A math equation with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00D1AF0" wp14:editId="1018BF3D">
            <wp:extent cx="5943600" cy="5393690"/>
            <wp:effectExtent l="0" t="0" r="0" b="0"/>
            <wp:docPr id="632295247" name="Picture 1" descr="A graph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95247" name="Picture 1" descr="A graph of a circle with lines and circle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80F4" w14:textId="0931B70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5ACF714" wp14:editId="678FA08A">
            <wp:extent cx="777307" cy="403895"/>
            <wp:effectExtent l="0" t="0" r="3810" b="0"/>
            <wp:docPr id="2061513116" name="Picture 1" descr="A number and a equal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13116" name="Picture 1" descr="A number and a equal sign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7730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CB533CD" wp14:editId="3E911963">
            <wp:extent cx="1577477" cy="1066892"/>
            <wp:effectExtent l="0" t="0" r="3810" b="0"/>
            <wp:docPr id="459236347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36347" name="Picture 1" descr="A math equations with numbers and symbol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0B6FFDD" wp14:editId="77828997">
            <wp:extent cx="1912786" cy="815411"/>
            <wp:effectExtent l="0" t="0" r="0" b="3810"/>
            <wp:docPr id="71884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97" name="Picture 1" descr="A black text on a white backgroun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34746DB" wp14:editId="70762C0D">
            <wp:extent cx="1051651" cy="1013548"/>
            <wp:effectExtent l="0" t="0" r="0" b="0"/>
            <wp:docPr id="45668959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9592" name="Picture 1" descr="A math equation with numbers and symbols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AD0" w14:textId="541FF2EF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4BC5CC7" wp14:editId="29402459">
            <wp:extent cx="1280271" cy="815411"/>
            <wp:effectExtent l="0" t="0" r="0" b="3810"/>
            <wp:docPr id="412062836" name="Picture 412062836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2553" name="Picture 1" descr="A math equations and symbols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4D7C6A2" wp14:editId="54EC10DD">
            <wp:extent cx="1188823" cy="800169"/>
            <wp:effectExtent l="0" t="0" r="0" b="0"/>
            <wp:docPr id="1947361952" name="Picture 1947361952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8925" name="Picture 1" descr="A math equations and symbols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B7AC7D" wp14:editId="6961264D">
            <wp:extent cx="1950889" cy="845893"/>
            <wp:effectExtent l="0" t="0" r="0" b="0"/>
            <wp:docPr id="655233353" name="Picture 655233353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6922" name="Picture 1" descr="A math equation with black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ED6E" w14:textId="2EE04E42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E2706DA" wp14:editId="08E2BD7F">
            <wp:extent cx="5943600" cy="5151120"/>
            <wp:effectExtent l="0" t="0" r="0" b="0"/>
            <wp:docPr id="400429387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9387" name="Picture 1" descr="A graph of a circle with lines and point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9BC8" w14:textId="77777777" w:rsidR="00355CEC" w:rsidRDefault="00355CEC" w:rsidP="00355CEC">
      <w:pPr>
        <w:rPr>
          <w:b/>
          <w:bCs/>
          <w:sz w:val="36"/>
          <w:szCs w:val="36"/>
          <w:u w:val="single"/>
          <w:lang w:val="en-US"/>
        </w:rPr>
      </w:pPr>
    </w:p>
    <w:p w14:paraId="64D584A8" w14:textId="6E4F1983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  <w:r w:rsidRPr="00DC737F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A5B91A4" wp14:editId="75EEF985">
            <wp:extent cx="769687" cy="419136"/>
            <wp:effectExtent l="0" t="0" r="0" b="0"/>
            <wp:docPr id="1323173931" name="Picture 1" descr="A math equ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73931" name="Picture 1" descr="A math equation with numbers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D382DE0" wp14:editId="6F44D465">
            <wp:extent cx="1539373" cy="1127858"/>
            <wp:effectExtent l="0" t="0" r="3810" b="0"/>
            <wp:docPr id="1600544111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4111" name="Picture 1" descr="A math equations with numbers and symbol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AB6F50A" wp14:editId="07E375F9">
            <wp:extent cx="1844200" cy="807790"/>
            <wp:effectExtent l="0" t="0" r="3810" b="0"/>
            <wp:docPr id="3244409" name="Picture 1" descr="A black tex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09" name="Picture 1" descr="A black text with numbers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032CC70" wp14:editId="57D9B216">
            <wp:extent cx="1013548" cy="1005927"/>
            <wp:effectExtent l="0" t="0" r="0" b="3810"/>
            <wp:docPr id="1673136030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36030" name="Picture 1" descr="A math equation with numbers and symbol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5DE9" w14:textId="5591E82F" w:rsidR="00F84EB4" w:rsidRDefault="00DC737F" w:rsidP="00355CEC">
      <w:pPr>
        <w:rPr>
          <w:b/>
          <w:bCs/>
          <w:sz w:val="36"/>
          <w:szCs w:val="36"/>
          <w:u w:val="single"/>
          <w:lang w:val="en-US"/>
        </w:rPr>
      </w:pP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0F49653" wp14:editId="01A101B9">
            <wp:extent cx="5943600" cy="6019165"/>
            <wp:effectExtent l="0" t="0" r="0" b="635"/>
            <wp:docPr id="1168043602" name="Picture 1" descr="A graphing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43602" name="Picture 1" descr="A graphing of a circl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5651" w14:textId="77777777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</w:p>
    <w:p w14:paraId="2E603783" w14:textId="77777777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</w:p>
    <w:p w14:paraId="439448A9" w14:textId="2C552D59" w:rsidR="00DC737F" w:rsidRDefault="00483A96" w:rsidP="00355CEC">
      <w:pPr>
        <w:rPr>
          <w:b/>
          <w:bCs/>
          <w:sz w:val="36"/>
          <w:szCs w:val="36"/>
          <w:u w:val="single"/>
          <w:lang w:val="en-US"/>
        </w:rPr>
      </w:pPr>
      <w:r w:rsidRPr="00483A9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4480793" wp14:editId="6A578843">
            <wp:extent cx="823031" cy="472481"/>
            <wp:effectExtent l="0" t="0" r="0" b="3810"/>
            <wp:docPr id="1514380679" name="Picture 1" descr="A math equ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0679" name="Picture 1" descr="A math equation with numbers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A263E91" wp14:editId="483B12DF">
            <wp:extent cx="1386960" cy="1074513"/>
            <wp:effectExtent l="0" t="0" r="3810" b="0"/>
            <wp:docPr id="72531778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17787" name="Picture 1" descr="A math equation with numbers and symbol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8764210" wp14:editId="2BD12EA4">
            <wp:extent cx="1798476" cy="784928"/>
            <wp:effectExtent l="0" t="0" r="0" b="0"/>
            <wp:docPr id="1475362648" name="Picture 1" descr="A black and white background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2648" name="Picture 1" descr="A black and white background with numbers and symbol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AB96DAC" wp14:editId="16B13E1F">
            <wp:extent cx="929721" cy="990686"/>
            <wp:effectExtent l="0" t="0" r="3810" b="0"/>
            <wp:docPr id="178729972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9727" name="Picture 1" descr="A math equation with numbers and symbol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4F0B" w14:textId="0FDBD747" w:rsidR="00483A96" w:rsidRDefault="00483A96" w:rsidP="00355CEC">
      <w:pPr>
        <w:rPr>
          <w:b/>
          <w:bCs/>
          <w:sz w:val="36"/>
          <w:szCs w:val="36"/>
          <w:u w:val="single"/>
          <w:lang w:val="en-US"/>
        </w:rPr>
      </w:pP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FDE69A6" wp14:editId="5C0F067C">
            <wp:extent cx="5943600" cy="5848985"/>
            <wp:effectExtent l="0" t="0" r="0" b="0"/>
            <wp:docPr id="416258064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8064" name="Picture 1" descr="A graph of a circle with lines and point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6602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3D0BA863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703838F4" w14:textId="3A5215C3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3C66F15" wp14:editId="2EA05910">
            <wp:extent cx="815411" cy="396274"/>
            <wp:effectExtent l="0" t="0" r="3810" b="3810"/>
            <wp:docPr id="173816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34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A1AE01B" wp14:editId="1414231C">
            <wp:extent cx="1569856" cy="1112616"/>
            <wp:effectExtent l="0" t="0" r="0" b="0"/>
            <wp:docPr id="63391712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7128" name="Picture 1" descr="A math equation with numbers and symbol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3348F84" wp14:editId="32726FDB">
            <wp:extent cx="1844200" cy="876376"/>
            <wp:effectExtent l="0" t="0" r="3810" b="0"/>
            <wp:docPr id="4096370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7040" name="Picture 1" descr="A black text on a white backgroun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A19BD6B" wp14:editId="48849B12">
            <wp:extent cx="1044030" cy="1066892"/>
            <wp:effectExtent l="0" t="0" r="3810" b="0"/>
            <wp:docPr id="1517903034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03034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85C" w14:textId="1B84134E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4E56AE2" wp14:editId="67882470">
            <wp:extent cx="5943600" cy="5880100"/>
            <wp:effectExtent l="0" t="0" r="0" b="6350"/>
            <wp:docPr id="968986638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86638" name="Picture 1" descr="A graph of a circle with lines and point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88A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1A5092A7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290A1C17" w14:textId="53BB131F" w:rsidR="004D27B1" w:rsidRDefault="00835F26" w:rsidP="00355CEC">
      <w:pPr>
        <w:rPr>
          <w:b/>
          <w:bCs/>
          <w:sz w:val="36"/>
          <w:szCs w:val="36"/>
          <w:u w:val="single"/>
          <w:lang w:val="en-US"/>
        </w:rPr>
      </w:pPr>
      <w:r w:rsidRPr="00835F2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D963896" wp14:editId="27059F26">
            <wp:extent cx="845893" cy="457240"/>
            <wp:effectExtent l="0" t="0" r="0" b="0"/>
            <wp:docPr id="2089798882" name="Picture 1" descr="A math equation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98882" name="Picture 1" descr="A math equation with numbers and a line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EE7F271" wp14:editId="634CAD91">
            <wp:extent cx="1562235" cy="1120237"/>
            <wp:effectExtent l="0" t="0" r="0" b="3810"/>
            <wp:docPr id="310051026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1026" name="Picture 1" descr="A math equation with numbers and symbol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19F5840" wp14:editId="390966EB">
            <wp:extent cx="1790855" cy="853514"/>
            <wp:effectExtent l="0" t="0" r="0" b="3810"/>
            <wp:docPr id="14755554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5416" name="Picture 1" descr="A black text on a white background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AD96607" wp14:editId="112BE540">
            <wp:extent cx="1188823" cy="1044030"/>
            <wp:effectExtent l="0" t="0" r="0" b="3810"/>
            <wp:docPr id="124620273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2737" name="Picture 1" descr="A math equation with numbers and symbols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6B74" w14:textId="705906A5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260DA82" wp14:editId="0AEBEAF4">
            <wp:extent cx="5943600" cy="6092825"/>
            <wp:effectExtent l="0" t="0" r="0" b="3175"/>
            <wp:docPr id="1663316990" name="Picture 1" descr="A graph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16990" name="Picture 1" descr="A graph of a circle with lines and circle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033" w14:textId="77777777" w:rsidR="00242D02" w:rsidRDefault="00242D02" w:rsidP="00355CEC">
      <w:pPr>
        <w:rPr>
          <w:b/>
          <w:bCs/>
          <w:sz w:val="36"/>
          <w:szCs w:val="36"/>
          <w:u w:val="single"/>
          <w:lang w:val="en-US"/>
        </w:rPr>
      </w:pPr>
    </w:p>
    <w:p w14:paraId="39A4E51A" w14:textId="16EAB526" w:rsidR="00242D02" w:rsidRPr="00580490" w:rsidRDefault="00580490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w:lastRenderedPageBreak/>
            <m:t>D=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 xml:space="preserve">1+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  <w:lang w:val="en-US"/>
                            </w:rPr>
                            <m:t>A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 xml:space="preserve">1+2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+A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4C0566BA" w14:textId="66FF742E" w:rsidR="00580490" w:rsidRPr="00580490" w:rsidRDefault="00580490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 xml:space="preserve">1+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  <w:lang w:val="en-US"/>
                            </w:rPr>
                            <m:t>A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1+A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</m:oMath>
      </m:oMathPara>
    </w:p>
    <w:p w14:paraId="0D7803D7" w14:textId="2FF7D6AB" w:rsidR="00580490" w:rsidRPr="005947A0" w:rsidRDefault="000F267D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den>
              </m:f>
            </m:e>
          </m:rad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1+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A</m:t>
                      </m:r>
                    </m:e>
                  </m:rad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4</m:t>
                  </m:r>
                </m:e>
              </m:rad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 xml:space="preserve">1+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400282F9" w14:textId="22F2B18F" w:rsidR="005947A0" w:rsidRDefault="005947A0" w:rsidP="00355CEC">
      <w:pPr>
        <w:rPr>
          <w:rFonts w:eastAsiaTheme="minorEastAsia"/>
          <w:sz w:val="36"/>
          <w:szCs w:val="36"/>
          <w:lang w:val="en-US"/>
        </w:rPr>
      </w:pPr>
      <w:r>
        <w:rPr>
          <w:rFonts w:eastAsiaTheme="minorEastAsia"/>
          <w:sz w:val="36"/>
          <w:szCs w:val="36"/>
          <w:lang w:val="en-US"/>
        </w:rPr>
        <w:t xml:space="preserve">-) Even Perfect squares = {1,4,16,36,64,100,144, 196…} </w:t>
      </w:r>
    </w:p>
    <w:p w14:paraId="4080670D" w14:textId="03EFAB36" w:rsidR="005947A0" w:rsidRDefault="005947A0" w:rsidP="00355CEC">
      <w:pPr>
        <w:rPr>
          <w:rFonts w:eastAsiaTheme="minorEastAsia"/>
          <w:sz w:val="36"/>
          <w:szCs w:val="36"/>
          <w:lang w:val="en-US"/>
        </w:rPr>
      </w:pPr>
      <w:r>
        <w:rPr>
          <w:rFonts w:eastAsiaTheme="minorEastAsia"/>
          <w:sz w:val="36"/>
          <w:szCs w:val="36"/>
          <w:lang w:val="en-US"/>
        </w:rPr>
        <w:t>-) Odd Prefect squares = {9,25,49,81,121,169, 225, …}</w:t>
      </w:r>
    </w:p>
    <w:p w14:paraId="3431F20C" w14:textId="77777777" w:rsidR="00753E92" w:rsidRPr="00753E92" w:rsidRDefault="00753E92" w:rsidP="00753E92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divide even perfect squares by 4 </m:t>
          </m:r>
        </m:oMath>
      </m:oMathPara>
    </w:p>
    <w:p w14:paraId="76C4ED74" w14:textId="48C636B2" w:rsidR="00753E92" w:rsidRPr="005947A0" w:rsidRDefault="00753E92" w:rsidP="00753E92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brings us back to all perfect squares  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 4 , 9 ,16, 25 , 36 , 49,…}</m:t>
          </m:r>
        </m:oMath>
      </m:oMathPara>
    </w:p>
    <w:p w14:paraId="63832B3D" w14:textId="7BD65FD7" w:rsidR="00753E92" w:rsidRPr="00004794" w:rsidRDefault="00753E92" w:rsidP="00355CEC">
      <w:pPr>
        <w:rPr>
          <w:rFonts w:eastAsiaTheme="minorEastAsia"/>
          <w:sz w:val="36"/>
          <w:szCs w:val="36"/>
          <w:lang w:val="en-US"/>
        </w:rPr>
      </w:pPr>
    </w:p>
    <w:p w14:paraId="778F0ED9" w14:textId="797F7FB3" w:rsidR="00004794" w:rsidRPr="00540823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0) Perfect square*4={1 , 4, 16 , 36 ,64, 100 , 144 ,196, …} </m:t>
          </m:r>
        </m:oMath>
      </m:oMathPara>
    </w:p>
    <w:p w14:paraId="34072F86" w14:textId="77F07115" w:rsidR="00540823" w:rsidRPr="005947A0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1)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 4 , 9 ,16, 25 , 36 , 49,…}</m:t>
          </m:r>
        </m:oMath>
      </m:oMathPara>
    </w:p>
    <w:p w14:paraId="201C0912" w14:textId="4DFB4477" w:rsidR="00540823" w:rsidRPr="005947A0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2)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+1=odd number</m:t>
          </m:r>
        </m:oMath>
      </m:oMathPara>
    </w:p>
    <w:p w14:paraId="75D99A59" w14:textId="5513F7CF" w:rsidR="00540823" w:rsidRPr="00080676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2)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+1={2, 3 , 5 , 7,9,11,13,15,..}</m:t>
          </m:r>
        </m:oMath>
      </m:oMathPara>
    </w:p>
    <w:p w14:paraId="183A6760" w14:textId="7D103FD5" w:rsidR="00080676" w:rsidRPr="00080676" w:rsidRDefault="00080676" w:rsidP="00080676">
      <w:pPr>
        <w:rPr>
          <w:rFonts w:eastAsiaTheme="minorEastAsia"/>
          <w:sz w:val="36"/>
          <w:szCs w:val="36"/>
          <w:lang w:val="en-US"/>
        </w:rPr>
      </w:pPr>
      <m:oMath>
        <m:r>
          <w:rPr>
            <w:rFonts w:ascii="Cambria Math" w:eastAsiaTheme="minorEastAsia" w:hAnsi="Cambria Math"/>
            <w:sz w:val="36"/>
            <w:szCs w:val="36"/>
            <w:lang w:val="en-US"/>
          </w:rPr>
          <m:t>3)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sz w:val="36"/>
            <w:szCs w:val="36"/>
            <w:lang w:val="en-US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perfect square*4</m:t>
                </m:r>
              </m:e>
            </m:rad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 xml:space="preserve"> +1</m:t>
            </m:r>
          </m:e>
        </m:d>
        <m:r>
          <w:rPr>
            <w:rFonts w:ascii="Cambria Math" w:eastAsiaTheme="minorEastAsia" w:hAnsi="Cambria Math"/>
            <w:sz w:val="36"/>
            <w:szCs w:val="36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sz w:val="36"/>
            <w:szCs w:val="36"/>
            <w:lang w:val="en-US"/>
          </w:rPr>
          <m:t>*odd numbers</m:t>
        </m:r>
      </m:oMath>
      <w:r>
        <w:rPr>
          <w:rFonts w:eastAsiaTheme="minorEastAsia"/>
          <w:sz w:val="36"/>
          <w:szCs w:val="36"/>
          <w:lang w:val="en-US"/>
        </w:rPr>
        <w:t xml:space="preserve"> </w:t>
      </w:r>
    </w:p>
    <w:p w14:paraId="139C99C8" w14:textId="57F9AC19" w:rsidR="00080676" w:rsidRPr="00A77D50" w:rsidRDefault="00080676" w:rsidP="00080676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3 )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square*4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+1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squre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={1, 1.5 , 2.5 , 3.5 ,4.5 ,5.5 ,6.5 ,7.5 ,..}</m:t>
          </m:r>
        </m:oMath>
      </m:oMathPara>
    </w:p>
    <w:p w14:paraId="79C44134" w14:textId="222D2F03" w:rsidR="00080676" w:rsidRPr="00A77D50" w:rsidRDefault="00080676" w:rsidP="00080676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w:lastRenderedPageBreak/>
            <m:t xml:space="preserve">4)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squre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={1, 1.5 , 2.5 , 3.5 ,4.5 ,5.5 ,6.5 ,7.5,..}</m:t>
          </m:r>
        </m:oMath>
      </m:oMathPara>
    </w:p>
    <w:p w14:paraId="5C93413B" w14:textId="77777777" w:rsidR="00080676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</w:p>
    <w:p w14:paraId="56EB9BA7" w14:textId="26A8AB1B" w:rsidR="0092021B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5) There is a Perfect square each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2*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</m:t>
          </m:r>
        </m:oMath>
      </m:oMathPara>
    </w:p>
    <w:p w14:paraId="72E14507" w14:textId="731DBD14" w:rsidR="00BD3F82" w:rsidRPr="00080676" w:rsidRDefault="0092021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wher A is previous Perfect square </m:t>
          </m:r>
        </m:oMath>
      </m:oMathPara>
    </w:p>
    <w:p w14:paraId="789434ED" w14:textId="2B690C09" w:rsidR="00080676" w:rsidRPr="00080676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6)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 4 , 9 ,16, 25 , 36 , 49,…}</m:t>
          </m:r>
        </m:oMath>
      </m:oMathPara>
    </w:p>
    <w:p w14:paraId="5F5A81C7" w14:textId="6525864E" w:rsidR="0092021B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6)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 xml:space="preserve">perfect squre*4 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=Positive Natural Numbers </m:t>
          </m:r>
        </m:oMath>
      </m:oMathPara>
    </w:p>
    <w:p w14:paraId="58C0AC41" w14:textId="34B7B027" w:rsidR="00382CAD" w:rsidRPr="00A77D5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6)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 xml:space="preserve">perfect squre*4 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1,2,3,4,5,6,7,…}</m:t>
          </m:r>
        </m:oMath>
      </m:oMathPara>
    </w:p>
    <w:p w14:paraId="2FACD6E5" w14:textId="668E3BBC" w:rsidR="00A77D50" w:rsidRPr="005947A0" w:rsidRDefault="00A77D5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7)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+1={2, 3 , 5 , 7 ,9 ,11 ,13 ,15 ,..}</m:t>
          </m:r>
        </m:oMath>
      </m:oMathPara>
    </w:p>
    <w:p w14:paraId="68D0E260" w14:textId="015F268E" w:rsidR="00580490" w:rsidRPr="00A77D50" w:rsidRDefault="00A77D5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8)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square*4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+1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squre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2, 3 , 5 , 7,9,11,13,15,..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*{1,1.5 , 2.5 , 3.5,4.5,5.5,6.5,7.5,..}</m:t>
          </m:r>
        </m:oMath>
      </m:oMathPara>
    </w:p>
    <w:p w14:paraId="40B03C76" w14:textId="1BF3CE88" w:rsidR="00A77D50" w:rsidRPr="00303E53" w:rsidRDefault="008147F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9)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perfect square*4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 xml:space="preserve"> 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2, 4.5 , 12.5 ,24.5 ,40.5 ,60.5 ,84.5 ,112.5,..</m:t>
              </m:r>
            </m:e>
          </m:d>
        </m:oMath>
      </m:oMathPara>
    </w:p>
    <w:p w14:paraId="2880272E" w14:textId="77777777" w:rsidR="00303E53" w:rsidRPr="00303E53" w:rsidRDefault="00303E5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10)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2, 4.5 , 12.5 ,24.5 ,40.5 ,60.5 ,84.5 ,112.5,..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;</m:t>
          </m:r>
        </m:oMath>
      </m:oMathPara>
    </w:p>
    <w:p w14:paraId="065F673B" w14:textId="0CF80AAA" w:rsidR="00303E53" w:rsidRPr="00383EB4" w:rsidRDefault="00303E5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w:lastRenderedPageBreak/>
            <m:t>where N={2 ,3 , 5 ,7 ,9 ,11 ,13 ,15 ,…..}</m:t>
          </m:r>
        </m:oMath>
      </m:oMathPara>
    </w:p>
    <w:p w14:paraId="02FDFF40" w14:textId="04083EDE" w:rsidR="00383EB4" w:rsidRPr="00383EB4" w:rsidRDefault="00383EB4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11)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perfect square*4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 xml:space="preserve"> 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7D54D9C7" w14:textId="04DC61C3" w:rsidR="00383EB4" w:rsidRPr="00C4484A" w:rsidRDefault="00383EB4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12)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</m:oMath>
      </m:oMathPara>
    </w:p>
    <w:p w14:paraId="35202F95" w14:textId="77777777" w:rsidR="00C4484A" w:rsidRDefault="00C4484A" w:rsidP="00355CEC">
      <w:pPr>
        <w:rPr>
          <w:rFonts w:eastAsiaTheme="minorEastAsia"/>
          <w:sz w:val="36"/>
          <w:szCs w:val="36"/>
          <w:lang w:val="en-US"/>
        </w:rPr>
      </w:pPr>
    </w:p>
    <w:p w14:paraId="39549622" w14:textId="340A4ACD" w:rsidR="00C4484A" w:rsidRPr="00C4484A" w:rsidRDefault="0000000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N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N+1+2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e>
          </m:rad>
        </m:oMath>
      </m:oMathPara>
    </w:p>
    <w:p w14:paraId="17F964A8" w14:textId="77777777" w:rsidR="00C4484A" w:rsidRPr="00303E53" w:rsidRDefault="00C4484A" w:rsidP="00355CEC">
      <w:pPr>
        <w:rPr>
          <w:rFonts w:eastAsiaTheme="minorEastAsia"/>
          <w:sz w:val="36"/>
          <w:szCs w:val="36"/>
          <w:lang w:val="en-US"/>
        </w:rPr>
      </w:pPr>
    </w:p>
    <w:p w14:paraId="05F55DF5" w14:textId="4ABA4BFE" w:rsidR="00303E53" w:rsidRPr="00F32F74" w:rsidRDefault="0000000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=N+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+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e>
          </m:rad>
        </m:oMath>
      </m:oMathPara>
    </w:p>
    <w:p w14:paraId="539B2761" w14:textId="49F60BFC" w:rsidR="00F32F74" w:rsidRDefault="00F32F74" w:rsidP="00355CEC">
      <w:pPr>
        <w:rPr>
          <w:rFonts w:eastAsiaTheme="minorEastAsia"/>
          <w:sz w:val="36"/>
          <w:szCs w:val="36"/>
          <w:lang w:val="en-US"/>
        </w:rPr>
      </w:pPr>
      <w:r w:rsidRPr="00F32F74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7F36B21D" wp14:editId="705BEE21">
            <wp:extent cx="3063505" cy="3680779"/>
            <wp:effectExtent l="0" t="0" r="3810" b="0"/>
            <wp:docPr id="1405107205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7205" name="Picture 1" descr="A screenshot of a math equ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43C3" w14:textId="77777777" w:rsidR="00F32F74" w:rsidRDefault="00F32F74" w:rsidP="00355CEC">
      <w:pPr>
        <w:rPr>
          <w:rFonts w:eastAsiaTheme="minorEastAsia"/>
          <w:sz w:val="36"/>
          <w:szCs w:val="36"/>
          <w:lang w:val="en-US"/>
        </w:rPr>
      </w:pPr>
    </w:p>
    <w:p w14:paraId="6C0AF025" w14:textId="4A6B98F3" w:rsidR="00F32F74" w:rsidRPr="008B792E" w:rsidRDefault="00F32F74" w:rsidP="00355CEC">
      <w:pPr>
        <w:rPr>
          <w:rFonts w:eastAsiaTheme="minorEastAsia"/>
          <w:sz w:val="36"/>
          <w:szCs w:val="36"/>
          <w:lang w:val="en-US"/>
        </w:rPr>
      </w:pPr>
      <w:r w:rsidRPr="00F32F74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CD783B0" wp14:editId="5F65AD75">
            <wp:extent cx="5943600" cy="5937250"/>
            <wp:effectExtent l="0" t="0" r="0" b="6350"/>
            <wp:docPr id="228442319" name="Picture 1" descr="A graph with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2319" name="Picture 1" descr="A graph with circles and numbers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666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7047D5CC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0A2DBB24" w14:textId="5D1515BD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  <w:r w:rsidRPr="008B792E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0CEFDFB6" wp14:editId="6965F9BE">
            <wp:extent cx="3467400" cy="3238781"/>
            <wp:effectExtent l="0" t="0" r="0" b="0"/>
            <wp:docPr id="193295061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0616" name="Picture 1" descr="A screenshot of a math tes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605F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5858B6EB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46748100" w14:textId="2508F1EA" w:rsidR="008B792E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63357646" wp14:editId="15073439">
            <wp:extent cx="4089310" cy="4033388"/>
            <wp:effectExtent l="0" t="0" r="6985" b="5715"/>
            <wp:docPr id="814402073" name="Picture 1" descr="A red and green targ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02073" name="Picture 1" descr="A red and green targe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9863" cy="40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2E" w:rsidRPr="008B792E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663816E9" wp14:editId="630EC86A">
            <wp:extent cx="5293852" cy="3787140"/>
            <wp:effectExtent l="0" t="0" r="2540" b="3810"/>
            <wp:docPr id="1715673516" name="Picture 1" descr="A red and green targ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3516" name="Picture 1" descr="A red and green targe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95359" cy="37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F31B" w14:textId="28C7F22C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19A2431A" wp14:editId="00F4EA02">
            <wp:extent cx="3139712" cy="1028789"/>
            <wp:effectExtent l="0" t="0" r="3810" b="0"/>
            <wp:docPr id="87128329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83298" name="Picture 1" descr="A math equations on a white backgroun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BD0" w14:textId="1A55F49B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6E95A005" wp14:editId="771AEAC6">
            <wp:extent cx="5943600" cy="5504815"/>
            <wp:effectExtent l="0" t="0" r="0" b="635"/>
            <wp:docPr id="1908964580" name="Picture 1" descr="A graphing circle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4580" name="Picture 1" descr="A graphing circle with numbers and equations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8280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7E9D4637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598274E3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1346BA75" w14:textId="0D4B4D84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1CE97422" wp14:editId="4318F226">
            <wp:extent cx="3055885" cy="960203"/>
            <wp:effectExtent l="0" t="0" r="0" b="0"/>
            <wp:docPr id="1050454035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4035" name="Picture 1" descr="A math equations with numbers and symbols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30F0" w14:textId="0FACC504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720EF0CF" wp14:editId="216314C6">
            <wp:extent cx="5943600" cy="5547995"/>
            <wp:effectExtent l="0" t="0" r="0" b="0"/>
            <wp:docPr id="1639677277" name="Picture 1" descr="A graphing circle with numbers and a circle in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77277" name="Picture 1" descr="A graphing circle with numbers and a circle in cen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F88A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54D12758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6BE87BA5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309E1A81" w14:textId="12C81610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68756029" wp14:editId="79F6F954">
            <wp:extent cx="3124471" cy="990686"/>
            <wp:effectExtent l="0" t="0" r="0" b="0"/>
            <wp:docPr id="35294415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4415" name="Picture 1" descr="A math equations with numbers and symbols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DC10" w14:textId="66183266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49526086" wp14:editId="69348333">
            <wp:extent cx="5943600" cy="5793740"/>
            <wp:effectExtent l="0" t="0" r="0" b="0"/>
            <wp:docPr id="1909374246" name="Picture 1" descr="A circle with numbers and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4246" name="Picture 1" descr="A circle with numbers and a line on i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9348" w14:textId="77777777" w:rsidR="00546834" w:rsidRPr="00303E53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06CE43B1" w14:textId="77777777" w:rsidR="00580490" w:rsidRDefault="00580490" w:rsidP="00355CEC">
      <w:pPr>
        <w:rPr>
          <w:b/>
          <w:bCs/>
          <w:sz w:val="36"/>
          <w:szCs w:val="36"/>
          <w:u w:val="single"/>
          <w:lang w:val="en-US"/>
        </w:rPr>
      </w:pPr>
    </w:p>
    <w:p w14:paraId="0262ADA9" w14:textId="77777777" w:rsidR="008306E0" w:rsidRDefault="008306E0" w:rsidP="00355CEC">
      <w:pPr>
        <w:rPr>
          <w:b/>
          <w:bCs/>
          <w:sz w:val="36"/>
          <w:szCs w:val="36"/>
          <w:u w:val="single"/>
          <w:lang w:val="en-US"/>
        </w:rPr>
      </w:pPr>
    </w:p>
    <w:p w14:paraId="72DA3B07" w14:textId="1F85B351" w:rsidR="008306E0" w:rsidRDefault="00E27908" w:rsidP="00355CEC">
      <w:pPr>
        <w:rPr>
          <w:b/>
          <w:bCs/>
          <w:sz w:val="36"/>
          <w:szCs w:val="36"/>
          <w:u w:val="single"/>
          <w:lang w:val="en-US"/>
        </w:rPr>
      </w:pPr>
      <w:r w:rsidRPr="00E27908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673CECBC" wp14:editId="2752DEFC">
            <wp:extent cx="3177815" cy="937341"/>
            <wp:effectExtent l="0" t="0" r="3810" b="0"/>
            <wp:docPr id="45640101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01012" name="Picture 1" descr="A math equations on a white backgroun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1143" w14:textId="70C39A53" w:rsidR="00E27908" w:rsidRDefault="00E27908" w:rsidP="00355CEC">
      <w:pPr>
        <w:rPr>
          <w:b/>
          <w:bCs/>
          <w:sz w:val="36"/>
          <w:szCs w:val="36"/>
          <w:u w:val="single"/>
          <w:lang w:val="en-US"/>
        </w:rPr>
      </w:pPr>
      <w:r w:rsidRPr="00E2790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B044403" wp14:editId="0DB1E343">
            <wp:extent cx="5928874" cy="5624047"/>
            <wp:effectExtent l="0" t="0" r="0" b="0"/>
            <wp:docPr id="65330272" name="Picture 1" descr="A graphing circle with number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0272" name="Picture 1" descr="A graphing circle with numbers and a circl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511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496EAEC3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6AA5B3CB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05345E57" w14:textId="7A0C37B3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  <w:r w:rsidRPr="00AF65CE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1C1D7E5" wp14:editId="44844E6C">
            <wp:extent cx="3833192" cy="998307"/>
            <wp:effectExtent l="0" t="0" r="0" b="0"/>
            <wp:docPr id="154738687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86872" name="Picture 1" descr="A math equations on a white background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C4E8" w14:textId="643107EE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  <w:r w:rsidRPr="00AF65CE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80A22A2" wp14:editId="72EBD4C2">
            <wp:extent cx="5943600" cy="5749290"/>
            <wp:effectExtent l="0" t="0" r="0" b="3810"/>
            <wp:docPr id="1051172108" name="Picture 1" descr="A graphing circle with number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72108" name="Picture 1" descr="A graphing circle with numbers and a circl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C03C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460D2D9A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18B85883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702C3F4A" w14:textId="5D594715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  <w:r w:rsidRPr="00B017C4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508CCCA" wp14:editId="7DA54B41">
            <wp:extent cx="3482642" cy="952583"/>
            <wp:effectExtent l="0" t="0" r="3810" b="0"/>
            <wp:docPr id="128569054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0542" name="Picture 1" descr="A math equations on a white backgroun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A63A" w14:textId="608D97D6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  <w:r w:rsidRPr="00B017C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306E155" wp14:editId="562EB813">
            <wp:extent cx="5943600" cy="5398135"/>
            <wp:effectExtent l="0" t="0" r="0" b="0"/>
            <wp:docPr id="265245650" name="Picture 1" descr="A circle with numbers and a poin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45650" name="Picture 1" descr="A circle with numbers and a point on i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D4C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5B5028D3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4E8B510B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0DDC0400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1F3D76C5" w14:textId="1CB4A5C9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  <w:r w:rsidRPr="00004EFC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948CBE3" wp14:editId="49223BB5">
            <wp:extent cx="5943600" cy="3902075"/>
            <wp:effectExtent l="0" t="0" r="0" b="3175"/>
            <wp:docPr id="519841595" name="Picture 1" descr="A screen 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1595" name="Picture 1" descr="A screen shot of a documen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892" w14:textId="306AD2EA" w:rsidR="00375851" w:rsidRDefault="00375851" w:rsidP="00355CEC">
      <w:pPr>
        <w:rPr>
          <w:b/>
          <w:bCs/>
          <w:sz w:val="36"/>
          <w:szCs w:val="36"/>
          <w:u w:val="single"/>
          <w:lang w:val="en-US"/>
        </w:rPr>
      </w:pPr>
      <w:r w:rsidRPr="0037585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D2A2D35" wp14:editId="1696F339">
            <wp:extent cx="5943600" cy="3974465"/>
            <wp:effectExtent l="0" t="0" r="0" b="6985"/>
            <wp:docPr id="73726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63677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DC93" w14:textId="3C7FBEE5" w:rsidR="003B7CE4" w:rsidRDefault="003B7CE4" w:rsidP="00355CEC">
      <w:pPr>
        <w:rPr>
          <w:b/>
          <w:bCs/>
          <w:sz w:val="36"/>
          <w:szCs w:val="36"/>
          <w:u w:val="single"/>
          <w:lang w:val="en-US"/>
        </w:rPr>
      </w:pPr>
      <w:r w:rsidRPr="003B7CE4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BCB2964" wp14:editId="42DBBE97">
            <wp:extent cx="5943600" cy="4010660"/>
            <wp:effectExtent l="0" t="0" r="0" b="8890"/>
            <wp:docPr id="445328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8221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C246" w14:textId="06C8A478" w:rsidR="003B7CE4" w:rsidRPr="00355CEC" w:rsidRDefault="003B7CE4" w:rsidP="00355CEC">
      <w:pPr>
        <w:rPr>
          <w:b/>
          <w:bCs/>
          <w:sz w:val="36"/>
          <w:szCs w:val="36"/>
          <w:u w:val="single"/>
          <w:lang w:val="en-US"/>
        </w:rPr>
      </w:pPr>
      <w:r w:rsidRPr="003B7CE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A5A4F48" wp14:editId="45798045">
            <wp:extent cx="5943600" cy="3825240"/>
            <wp:effectExtent l="0" t="0" r="0" b="3810"/>
            <wp:docPr id="1440438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38611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4D0" w14:textId="094BD08D" w:rsidR="00355CEC" w:rsidRDefault="006E3E9C">
      <w:pPr>
        <w:rPr>
          <w:lang w:val="en-US"/>
        </w:rPr>
      </w:pPr>
      <w:r w:rsidRPr="006E3E9C">
        <w:rPr>
          <w:noProof/>
          <w:lang w:val="en-US"/>
        </w:rPr>
        <w:lastRenderedPageBreak/>
        <w:drawing>
          <wp:inline distT="0" distB="0" distL="0" distR="0" wp14:anchorId="3C8C75C8" wp14:editId="2A9939D6">
            <wp:extent cx="5943600" cy="4027805"/>
            <wp:effectExtent l="0" t="0" r="0" b="0"/>
            <wp:docPr id="1981627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27790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5DD" w14:textId="2F2CF189" w:rsidR="003D69E0" w:rsidRDefault="003D69E0">
      <w:pPr>
        <w:rPr>
          <w:lang w:val="en-US"/>
        </w:rPr>
      </w:pPr>
      <w:r w:rsidRPr="003D69E0">
        <w:rPr>
          <w:noProof/>
          <w:lang w:val="en-US"/>
        </w:rPr>
        <w:drawing>
          <wp:inline distT="0" distB="0" distL="0" distR="0" wp14:anchorId="6A3ACEE9" wp14:editId="5E33C2B6">
            <wp:extent cx="5943600" cy="3930015"/>
            <wp:effectExtent l="0" t="0" r="0" b="0"/>
            <wp:docPr id="203851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1807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D0B7" w14:textId="77777777" w:rsidR="00355CEC" w:rsidRPr="00355CEC" w:rsidRDefault="00355CEC">
      <w:pPr>
        <w:rPr>
          <w:lang w:val="en-US"/>
        </w:rPr>
      </w:pPr>
    </w:p>
    <w:sectPr w:rsidR="00355CEC" w:rsidRPr="00355CEC">
      <w:headerReference w:type="even" r:id="rId120"/>
      <w:headerReference w:type="default" r:id="rId121"/>
      <w:footerReference w:type="even" r:id="rId122"/>
      <w:footerReference w:type="default" r:id="rId123"/>
      <w:headerReference w:type="first" r:id="rId124"/>
      <w:footerReference w:type="first" r:id="rId1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2A673A" w14:textId="77777777" w:rsidR="00C10C1D" w:rsidRDefault="00C10C1D" w:rsidP="007B4BF9">
      <w:pPr>
        <w:spacing w:after="0" w:line="240" w:lineRule="auto"/>
      </w:pPr>
      <w:r>
        <w:separator/>
      </w:r>
    </w:p>
  </w:endnote>
  <w:endnote w:type="continuationSeparator" w:id="0">
    <w:p w14:paraId="60E98A73" w14:textId="77777777" w:rsidR="00C10C1D" w:rsidRDefault="00C10C1D" w:rsidP="007B4B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C3063" w14:textId="77777777" w:rsidR="007B4BF9" w:rsidRDefault="007B4BF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C6BB1" w14:textId="3289F865" w:rsidR="007B4BF9" w:rsidRPr="007B4BF9" w:rsidRDefault="007B4BF9">
    <w:pPr>
      <w:pStyle w:val="a5"/>
      <w:rPr>
        <w:lang w:val="en-US"/>
      </w:rPr>
    </w:pPr>
    <w:r w:rsidRPr="007B4BF9">
      <w:rPr>
        <w:highlight w:val="yellow"/>
        <w:lang w:val="en-US"/>
      </w:rPr>
      <w:t>Shaimaa Soltan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71F6A" w14:textId="77777777" w:rsidR="007B4BF9" w:rsidRDefault="007B4BF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D567E5" w14:textId="77777777" w:rsidR="00C10C1D" w:rsidRDefault="00C10C1D" w:rsidP="007B4BF9">
      <w:pPr>
        <w:spacing w:after="0" w:line="240" w:lineRule="auto"/>
      </w:pPr>
      <w:r>
        <w:separator/>
      </w:r>
    </w:p>
  </w:footnote>
  <w:footnote w:type="continuationSeparator" w:id="0">
    <w:p w14:paraId="4791F8F0" w14:textId="77777777" w:rsidR="00C10C1D" w:rsidRDefault="00C10C1D" w:rsidP="007B4B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FEE6F" w14:textId="77777777" w:rsidR="007B4BF9" w:rsidRDefault="007B4BF9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55E23" w14:textId="02570206" w:rsidR="007B4BF9" w:rsidRPr="007B4BF9" w:rsidRDefault="007B4BF9">
    <w:pPr>
      <w:pStyle w:val="a4"/>
      <w:rPr>
        <w:lang w:val="en-US"/>
      </w:rPr>
    </w:pPr>
    <w:r w:rsidRPr="007B4BF9">
      <w:rPr>
        <w:highlight w:val="yellow"/>
        <w:lang w:val="en-US"/>
      </w:rPr>
      <w:t>Shaimaa Soltan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21494" w14:textId="77777777" w:rsidR="007B4BF9" w:rsidRDefault="007B4BF9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CEC"/>
    <w:rsid w:val="00004794"/>
    <w:rsid w:val="00004EFC"/>
    <w:rsid w:val="00023564"/>
    <w:rsid w:val="00080676"/>
    <w:rsid w:val="000F267D"/>
    <w:rsid w:val="001C0255"/>
    <w:rsid w:val="00242D02"/>
    <w:rsid w:val="00303E53"/>
    <w:rsid w:val="00355CEC"/>
    <w:rsid w:val="00375851"/>
    <w:rsid w:val="00382CAD"/>
    <w:rsid w:val="00383EB4"/>
    <w:rsid w:val="00395D7E"/>
    <w:rsid w:val="003B7CE4"/>
    <w:rsid w:val="003D69E0"/>
    <w:rsid w:val="003E0919"/>
    <w:rsid w:val="00483A96"/>
    <w:rsid w:val="004A48D6"/>
    <w:rsid w:val="004D27B1"/>
    <w:rsid w:val="00540823"/>
    <w:rsid w:val="00546834"/>
    <w:rsid w:val="00580490"/>
    <w:rsid w:val="005947A0"/>
    <w:rsid w:val="005C5B98"/>
    <w:rsid w:val="005E0831"/>
    <w:rsid w:val="006C6001"/>
    <w:rsid w:val="006E3E9C"/>
    <w:rsid w:val="00753E92"/>
    <w:rsid w:val="007B4BF9"/>
    <w:rsid w:val="008147F0"/>
    <w:rsid w:val="008306E0"/>
    <w:rsid w:val="00835F26"/>
    <w:rsid w:val="008B792E"/>
    <w:rsid w:val="0092021B"/>
    <w:rsid w:val="009972E0"/>
    <w:rsid w:val="009B2132"/>
    <w:rsid w:val="009F1ABA"/>
    <w:rsid w:val="00A37522"/>
    <w:rsid w:val="00A77D50"/>
    <w:rsid w:val="00AF65CE"/>
    <w:rsid w:val="00B017C4"/>
    <w:rsid w:val="00B100A4"/>
    <w:rsid w:val="00BC1245"/>
    <w:rsid w:val="00BD3F82"/>
    <w:rsid w:val="00C10C1D"/>
    <w:rsid w:val="00C4484A"/>
    <w:rsid w:val="00C63D2A"/>
    <w:rsid w:val="00C911CB"/>
    <w:rsid w:val="00DC737F"/>
    <w:rsid w:val="00E27908"/>
    <w:rsid w:val="00F31E93"/>
    <w:rsid w:val="00F32F74"/>
    <w:rsid w:val="00F84EB4"/>
    <w:rsid w:val="00F96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FA0A5"/>
  <w15:chartTrackingRefBased/>
  <w15:docId w15:val="{C37177BE-6E46-4477-947F-8C979E8E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55CEC"/>
    <w:rPr>
      <w:color w:val="808080"/>
    </w:rPr>
  </w:style>
  <w:style w:type="paragraph" w:styleId="a4">
    <w:name w:val="header"/>
    <w:basedOn w:val="a"/>
    <w:link w:val="Char"/>
    <w:uiPriority w:val="99"/>
    <w:unhideWhenUsed/>
    <w:rsid w:val="007B4B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7B4BF9"/>
  </w:style>
  <w:style w:type="paragraph" w:styleId="a5">
    <w:name w:val="footer"/>
    <w:basedOn w:val="a"/>
    <w:link w:val="Char0"/>
    <w:uiPriority w:val="99"/>
    <w:unhideWhenUsed/>
    <w:rsid w:val="007B4B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7B4B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oter" Target="footer2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header" Target="header3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header" Target="header1.xml"/><Relationship Id="rId125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header" Target="header2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32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said Soltan</dc:creator>
  <cp:keywords/>
  <dc:description/>
  <cp:lastModifiedBy>Soltan AbouElSalaTeen</cp:lastModifiedBy>
  <cp:revision>2</cp:revision>
  <dcterms:created xsi:type="dcterms:W3CDTF">2024-02-05T01:28:00Z</dcterms:created>
  <dcterms:modified xsi:type="dcterms:W3CDTF">2024-02-05T01:28:00Z</dcterms:modified>
</cp:coreProperties>
</file>